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1C3A1B" w14:textId="1A15462D" w:rsidR="00D63FE4" w:rsidRPr="00427BFC" w:rsidRDefault="009F7646" w:rsidP="009F7646">
      <w:pPr>
        <w:pStyle w:val="BodyText"/>
        <w:jc w:val="center"/>
        <w:rPr>
          <w:rFonts w:cs="Times New Roman"/>
          <w:sz w:val="20"/>
          <w:szCs w:val="20"/>
        </w:rPr>
      </w:pPr>
      <w:r w:rsidRPr="00427BFC">
        <w:rPr>
          <w:rFonts w:cs="Times New Roman"/>
          <w:b/>
          <w:bCs/>
        </w:rPr>
        <w:t>CONSIMȚĂMÂNT PRIVIND PRELUCRAREA DATELOR CU CARACTER PERSONAL ȘI UTILIZAREA IMAGINII</w:t>
      </w:r>
    </w:p>
    <w:p w14:paraId="455BE338" w14:textId="77777777" w:rsidR="009F7646" w:rsidRPr="00427BFC" w:rsidRDefault="009F7646" w:rsidP="00282728">
      <w:pPr>
        <w:pStyle w:val="BodyText"/>
        <w:jc w:val="both"/>
        <w:rPr>
          <w:rFonts w:cs="Times New Roman"/>
          <w:sz w:val="20"/>
          <w:szCs w:val="20"/>
        </w:rPr>
      </w:pPr>
    </w:p>
    <w:p w14:paraId="3C6101C1" w14:textId="119186D0" w:rsidR="00D63FE4" w:rsidRPr="00427BFC" w:rsidRDefault="00D63FE4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>Subsemnatul(a) ___________________________________, cetă</w:t>
      </w:r>
      <w:r w:rsidR="00282728" w:rsidRPr="00427BFC">
        <w:rPr>
          <w:rFonts w:cs="Times New Roman"/>
          <w:sz w:val="20"/>
          <w:szCs w:val="20"/>
        </w:rPr>
        <w:t>ț</w:t>
      </w:r>
      <w:r w:rsidRPr="00427BFC">
        <w:rPr>
          <w:rFonts w:cs="Times New Roman"/>
          <w:sz w:val="20"/>
          <w:szCs w:val="20"/>
        </w:rPr>
        <w:t>ean român, născut(ă) la data de__________</w:t>
      </w:r>
      <w:r w:rsidR="009F34A7" w:rsidRPr="00427BFC">
        <w:rPr>
          <w:rFonts w:cs="Times New Roman"/>
          <w:sz w:val="20"/>
          <w:szCs w:val="20"/>
        </w:rPr>
        <w:t>__</w:t>
      </w:r>
      <w:r w:rsidRPr="00427BFC">
        <w:rPr>
          <w:rFonts w:cs="Times New Roman"/>
          <w:sz w:val="20"/>
          <w:szCs w:val="20"/>
        </w:rPr>
        <w:t>, în _______________________________, domiciliat(ă) în ______________</w:t>
      </w:r>
      <w:r w:rsidR="009F34A7" w:rsidRPr="00427BFC">
        <w:rPr>
          <w:rFonts w:cs="Times New Roman"/>
          <w:sz w:val="20"/>
          <w:szCs w:val="20"/>
        </w:rPr>
        <w:t>___</w:t>
      </w:r>
      <w:r w:rsidRPr="00427BFC">
        <w:rPr>
          <w:rFonts w:cs="Times New Roman"/>
          <w:sz w:val="20"/>
          <w:szCs w:val="20"/>
        </w:rPr>
        <w:t xml:space="preserve">, </w:t>
      </w:r>
      <w:r w:rsidR="00282728" w:rsidRPr="00427BFC">
        <w:rPr>
          <w:rFonts w:cs="Times New Roman"/>
          <w:sz w:val="20"/>
          <w:szCs w:val="20"/>
        </w:rPr>
        <w:t>Județ</w:t>
      </w:r>
      <w:r w:rsidR="00265F02" w:rsidRPr="00427BFC">
        <w:rPr>
          <w:rFonts w:cs="Times New Roman"/>
          <w:sz w:val="20"/>
          <w:szCs w:val="20"/>
        </w:rPr>
        <w:t xml:space="preserve"> </w:t>
      </w:r>
      <w:r w:rsidRPr="00427BFC">
        <w:rPr>
          <w:rFonts w:cs="Times New Roman"/>
          <w:sz w:val="20"/>
          <w:szCs w:val="20"/>
        </w:rPr>
        <w:t>____</w:t>
      </w:r>
      <w:r w:rsidR="00265F02" w:rsidRPr="00427BFC">
        <w:rPr>
          <w:rFonts w:cs="Times New Roman"/>
          <w:sz w:val="20"/>
          <w:szCs w:val="20"/>
        </w:rPr>
        <w:t>____________</w:t>
      </w:r>
      <w:r w:rsidRPr="00427BFC">
        <w:rPr>
          <w:rFonts w:cs="Times New Roman"/>
          <w:sz w:val="20"/>
          <w:szCs w:val="20"/>
        </w:rPr>
        <w:t>, Str. ________________________________________nr. ____, sc. ___, ap. _____, posesor</w:t>
      </w:r>
      <w:r w:rsidR="009F34A7" w:rsidRPr="00427BFC">
        <w:rPr>
          <w:rFonts w:cs="Times New Roman"/>
          <w:sz w:val="20"/>
          <w:szCs w:val="20"/>
        </w:rPr>
        <w:t xml:space="preserve"> al</w:t>
      </w:r>
      <w:r w:rsidR="00282728" w:rsidRPr="00427BFC">
        <w:rPr>
          <w:rFonts w:cs="Times New Roman"/>
          <w:sz w:val="20"/>
          <w:szCs w:val="20"/>
        </w:rPr>
        <w:t xml:space="preserve"> </w:t>
      </w:r>
      <w:r w:rsidRPr="00427BFC">
        <w:rPr>
          <w:rFonts w:cs="Times New Roman"/>
          <w:sz w:val="20"/>
          <w:szCs w:val="20"/>
        </w:rPr>
        <w:t>CI</w:t>
      </w:r>
      <w:r w:rsidR="009F34A7" w:rsidRPr="00427BFC">
        <w:rPr>
          <w:rFonts w:cs="Times New Roman"/>
          <w:sz w:val="20"/>
          <w:szCs w:val="20"/>
        </w:rPr>
        <w:t>/CEI</w:t>
      </w:r>
      <w:r w:rsidRPr="00427BFC">
        <w:rPr>
          <w:rFonts w:cs="Times New Roman"/>
          <w:sz w:val="20"/>
          <w:szCs w:val="20"/>
        </w:rPr>
        <w:t xml:space="preserve"> seria ___ nr. _____</w:t>
      </w:r>
      <w:r w:rsidR="009F34A7" w:rsidRPr="00427BFC">
        <w:rPr>
          <w:rFonts w:cs="Times New Roman"/>
          <w:sz w:val="20"/>
          <w:szCs w:val="20"/>
        </w:rPr>
        <w:t>_______</w:t>
      </w:r>
      <w:r w:rsidRPr="00427BFC">
        <w:rPr>
          <w:rFonts w:cs="Times New Roman"/>
          <w:sz w:val="20"/>
          <w:szCs w:val="20"/>
        </w:rPr>
        <w:t>___, eliberată de ______________________, la data de ___________,</w:t>
      </w:r>
      <w:r w:rsidR="00282728" w:rsidRPr="00427BFC">
        <w:rPr>
          <w:rFonts w:cs="Times New Roman"/>
          <w:sz w:val="20"/>
          <w:szCs w:val="20"/>
        </w:rPr>
        <w:t xml:space="preserve"> </w:t>
      </w:r>
      <w:r w:rsidRPr="00427BFC">
        <w:rPr>
          <w:rFonts w:cs="Times New Roman"/>
          <w:sz w:val="20"/>
          <w:szCs w:val="20"/>
        </w:rPr>
        <w:t>CNP _</w:t>
      </w:r>
      <w:r w:rsidR="00265F02" w:rsidRPr="00427BFC">
        <w:rPr>
          <w:rFonts w:cs="Times New Roman"/>
          <w:sz w:val="20"/>
          <w:szCs w:val="20"/>
        </w:rPr>
        <w:t>__</w:t>
      </w:r>
      <w:r w:rsidRPr="00427BFC">
        <w:rPr>
          <w:rFonts w:cs="Times New Roman"/>
          <w:sz w:val="20"/>
          <w:szCs w:val="20"/>
        </w:rPr>
        <w:t>________________________, în calitate de părinte</w:t>
      </w:r>
      <w:r w:rsidR="00282728" w:rsidRPr="00427BFC">
        <w:rPr>
          <w:rFonts w:cs="Times New Roman"/>
          <w:sz w:val="20"/>
          <w:szCs w:val="20"/>
        </w:rPr>
        <w:t xml:space="preserve"> </w:t>
      </w:r>
      <w:r w:rsidRPr="00427BFC">
        <w:rPr>
          <w:rFonts w:cs="Times New Roman"/>
          <w:sz w:val="20"/>
          <w:szCs w:val="20"/>
        </w:rPr>
        <w:t>/ reprezentant legal</w:t>
      </w:r>
      <w:r w:rsidR="00282728" w:rsidRPr="00427BFC">
        <w:rPr>
          <w:rFonts w:cs="Times New Roman"/>
          <w:sz w:val="20"/>
          <w:szCs w:val="20"/>
        </w:rPr>
        <w:t xml:space="preserve"> </w:t>
      </w:r>
      <w:r w:rsidRPr="00427BFC">
        <w:rPr>
          <w:rFonts w:cs="Times New Roman"/>
          <w:sz w:val="20"/>
          <w:szCs w:val="20"/>
        </w:rPr>
        <w:t>/ tutore</w:t>
      </w:r>
      <w:r w:rsidR="00282728" w:rsidRPr="00427BFC">
        <w:rPr>
          <w:rFonts w:cs="Times New Roman"/>
          <w:sz w:val="20"/>
          <w:szCs w:val="20"/>
        </w:rPr>
        <w:t xml:space="preserve"> </w:t>
      </w:r>
      <w:r w:rsidRPr="00427BFC">
        <w:rPr>
          <w:rFonts w:cs="Times New Roman"/>
          <w:sz w:val="20"/>
          <w:szCs w:val="20"/>
        </w:rPr>
        <w:t xml:space="preserve">al minorului(ei)__________________________________ </w:t>
      </w:r>
      <w:r w:rsidR="00282728" w:rsidRPr="00427BFC">
        <w:rPr>
          <w:rFonts w:cs="Times New Roman"/>
          <w:sz w:val="20"/>
          <w:szCs w:val="20"/>
        </w:rPr>
        <w:t>născut</w:t>
      </w:r>
      <w:r w:rsidRPr="00427BFC">
        <w:rPr>
          <w:rFonts w:cs="Times New Roman"/>
          <w:sz w:val="20"/>
          <w:szCs w:val="20"/>
        </w:rPr>
        <w:t xml:space="preserve"> la data de ____________________, declar pe proprie răspundere, următoarele:</w:t>
      </w:r>
    </w:p>
    <w:p w14:paraId="5BBB361C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</w:p>
    <w:p w14:paraId="3E906354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>Sunt de acord cu prelucrarea datelor personale, obținute în urma menționării și/sau declarării acestora de către subsemnatul/a cu privire la minor/ă, în scopul:</w:t>
      </w:r>
    </w:p>
    <w:p w14:paraId="443F658E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 xml:space="preserve"> - Întocmirii documentelor sportive;</w:t>
      </w:r>
    </w:p>
    <w:p w14:paraId="4F27E2D5" w14:textId="77777777" w:rsidR="009F7646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 xml:space="preserve"> - Eliberării unor documente solicitate de sportiv / părinți (adeverințe etc.);</w:t>
      </w:r>
    </w:p>
    <w:p w14:paraId="724E06F0" w14:textId="359B6E58" w:rsidR="00662E11" w:rsidRPr="00427BFC" w:rsidRDefault="00662E11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- </w:t>
      </w:r>
      <w:r w:rsidRPr="00662E11">
        <w:rPr>
          <w:rFonts w:cs="Times New Roman"/>
          <w:sz w:val="20"/>
          <w:szCs w:val="20"/>
        </w:rPr>
        <w:t xml:space="preserve">Prelucrării, stocării și gestionării documentelor medicale (adeverințe medicale, avize de la cabinetul de medicină sportivă / policlinică, evidențe privind accidentările, analize medicale), în vederea participării la activitățile sportive și asigurării </w:t>
      </w:r>
      <w:r>
        <w:rPr>
          <w:rFonts w:cs="Times New Roman"/>
          <w:sz w:val="20"/>
          <w:szCs w:val="20"/>
        </w:rPr>
        <w:t>siguranței</w:t>
      </w:r>
      <w:r w:rsidRPr="00662E11">
        <w:rPr>
          <w:rFonts w:cs="Times New Roman"/>
          <w:sz w:val="20"/>
          <w:szCs w:val="20"/>
        </w:rPr>
        <w:t xml:space="preserve"> la efort;</w:t>
      </w:r>
    </w:p>
    <w:p w14:paraId="4835F4F2" w14:textId="08B096DA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 xml:space="preserve"> - Comunicării în scris, telefonic sau electronic între Clubul Sportiv Universitar „Universitatea de Vest din Timișoara” (CSU UVT) și asociații județene sportive, federații sportive, alte foruri sportive, alte instituții și părinți;</w:t>
      </w:r>
    </w:p>
    <w:p w14:paraId="5902D383" w14:textId="458BDB58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 xml:space="preserve"> - Promovării imaginii CSU UVT prin materiale </w:t>
      </w:r>
      <w:proofErr w:type="spellStart"/>
      <w:r w:rsidRPr="00427BFC">
        <w:rPr>
          <w:rFonts w:cs="Times New Roman"/>
          <w:sz w:val="20"/>
          <w:szCs w:val="20"/>
        </w:rPr>
        <w:t>foto</w:t>
      </w:r>
      <w:proofErr w:type="spellEnd"/>
      <w:r w:rsidRPr="00427BFC">
        <w:rPr>
          <w:rFonts w:cs="Times New Roman"/>
          <w:sz w:val="20"/>
          <w:szCs w:val="20"/>
        </w:rPr>
        <w:t>-video;</w:t>
      </w:r>
    </w:p>
    <w:p w14:paraId="5C791C22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 xml:space="preserve"> - Asigurării siguranței sportivilor pe timpul derulării cursurilor prin sistemul de supraveghere video a bazei / bazelor sportive unde își va desfășura activitatea clubul;</w:t>
      </w:r>
    </w:p>
    <w:p w14:paraId="01408B7A" w14:textId="2D39327F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 xml:space="preserve"> - Filmării ședințelor de antrenament sau a meciurilor în scop exclusiv de analiză video tehnică.</w:t>
      </w:r>
    </w:p>
    <w:p w14:paraId="67D50071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</w:p>
    <w:p w14:paraId="49531479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 xml:space="preserve">De asemenea, sunt de acord cu stocarea, prelucrarea, editarea și/sau transmiterea datelor în sisteme electronice aparținând Clubului Sportiv Universitar „Universitatea de Vest din Timișoara” și/sau potențialilor terți cu care acesta colaborează, precum și cu </w:t>
      </w:r>
      <w:proofErr w:type="spellStart"/>
      <w:r w:rsidRPr="00427BFC">
        <w:rPr>
          <w:rFonts w:cs="Times New Roman"/>
          <w:sz w:val="20"/>
          <w:szCs w:val="20"/>
        </w:rPr>
        <w:t>tele</w:t>
      </w:r>
      <w:proofErr w:type="spellEnd"/>
      <w:r w:rsidRPr="00427BFC">
        <w:rPr>
          <w:rFonts w:cs="Times New Roman"/>
          <w:sz w:val="20"/>
          <w:szCs w:val="20"/>
        </w:rPr>
        <w:t xml:space="preserve">-prelucrarea </w:t>
      </w:r>
      <w:proofErr w:type="spellStart"/>
      <w:r w:rsidRPr="00427BFC">
        <w:rPr>
          <w:rFonts w:cs="Times New Roman"/>
          <w:sz w:val="20"/>
          <w:szCs w:val="20"/>
        </w:rPr>
        <w:t>foto</w:t>
      </w:r>
      <w:proofErr w:type="spellEnd"/>
      <w:r w:rsidRPr="00427BFC">
        <w:rPr>
          <w:rFonts w:cs="Times New Roman"/>
          <w:sz w:val="20"/>
          <w:szCs w:val="20"/>
        </w:rPr>
        <w:t xml:space="preserve"> sau video a materialelor care conțin imagini (statice sau în mișcare) ale minorului/ei. Aceste date vor fi păstrate conform legislației în vigoare privind arhivarea documentelor sportive (Legea Educației Naționale nr. 1/2011, Legea Arhivelor Naționale nr. 16/1996 cu modificările ulterioare).</w:t>
      </w:r>
    </w:p>
    <w:p w14:paraId="3A586EB2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</w:p>
    <w:p w14:paraId="630382E6" w14:textId="217255F5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>Menționez că am luat la cunoștință faptul că aceste imagini ale minorului/ei sunt folosite pe perioada instruirii sportive și/sau derulării prezentei convenții încheiate între părți, cu scopul exclusiv de promovare a activităților derulate în cadrul clubului sportiv.</w:t>
      </w:r>
    </w:p>
    <w:p w14:paraId="01ED0810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</w:p>
    <w:p w14:paraId="587440AB" w14:textId="6D9B8292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>Declar că:</w:t>
      </w:r>
    </w:p>
    <w:p w14:paraId="7EE1B550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 xml:space="preserve">* Sunt de acord ca materialele </w:t>
      </w:r>
      <w:proofErr w:type="spellStart"/>
      <w:r w:rsidRPr="00427BFC">
        <w:rPr>
          <w:rFonts w:cs="Times New Roman"/>
          <w:sz w:val="20"/>
          <w:szCs w:val="20"/>
        </w:rPr>
        <w:t>foto</w:t>
      </w:r>
      <w:proofErr w:type="spellEnd"/>
      <w:r w:rsidRPr="00427BFC">
        <w:rPr>
          <w:rFonts w:cs="Times New Roman"/>
          <w:sz w:val="20"/>
          <w:szCs w:val="20"/>
        </w:rPr>
        <w:t xml:space="preserve"> sau video conținând imaginea minorului/ei să rămână în proprietatea Clubului Sportiv Universitar „Universitatea de Vest din Timișoara” și după încetarea efectelor prezentei convenții.</w:t>
      </w:r>
    </w:p>
    <w:p w14:paraId="33F5AC0F" w14:textId="74C56A2F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 xml:space="preserve">* </w:t>
      </w:r>
      <w:r w:rsidR="000139AD" w:rsidRPr="000139AD">
        <w:rPr>
          <w:rFonts w:cs="Times New Roman"/>
          <w:sz w:val="20"/>
          <w:szCs w:val="20"/>
        </w:rPr>
        <w:t xml:space="preserve">Sunt de acord ca materialele să fie folosite pentru promovare pe rețelele de socializare, site-ul oficial al clubului, TV, publicitate stradală (outdoor / afișaj), materiale tipărite, precum și în alte mijloace mass-media sau campanii de marketing. (Retragerea ulterioară a consimțământului / acordului </w:t>
      </w:r>
      <w:proofErr w:type="spellStart"/>
      <w:r w:rsidR="000139AD" w:rsidRPr="000139AD">
        <w:rPr>
          <w:rFonts w:cs="Times New Roman"/>
          <w:sz w:val="20"/>
          <w:szCs w:val="20"/>
        </w:rPr>
        <w:t>foto</w:t>
      </w:r>
      <w:proofErr w:type="spellEnd"/>
      <w:r w:rsidR="000139AD" w:rsidRPr="000139AD">
        <w:rPr>
          <w:rFonts w:cs="Times New Roman"/>
          <w:sz w:val="20"/>
          <w:szCs w:val="20"/>
        </w:rPr>
        <w:t xml:space="preserve"> nu afectează materialele deja publicate, materialele fizice deja tipărite sau campaniile aflate în derulare)</w:t>
      </w:r>
      <w:r w:rsidRPr="00427BFC">
        <w:rPr>
          <w:rFonts w:cs="Times New Roman"/>
          <w:sz w:val="20"/>
          <w:szCs w:val="20"/>
        </w:rPr>
        <w:t>.</w:t>
      </w:r>
    </w:p>
    <w:p w14:paraId="72D687CC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</w:p>
    <w:p w14:paraId="2B24A0D6" w14:textId="77777777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>DREPTURILE BENEFICIARULUI:</w:t>
      </w:r>
    </w:p>
    <w:p w14:paraId="13ED726C" w14:textId="373AF1A8" w:rsidR="009F7646" w:rsidRPr="00427BFC" w:rsidRDefault="009F7646" w:rsidP="009F7646">
      <w:pPr>
        <w:pStyle w:val="BodyText"/>
        <w:spacing w:after="0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>Vă este garantată exercitarea drepturilor prevăzute de Regulamentul (UE) 2016/679 (GDPR), respectiv: dreptul de acces, dreptul la rectificare, dreptul la ștergere („dreptul de a fi uitat”), dreptul la restricționarea prelucrării, dreptul la opoziție și dreptul de a-ți retrage consimțământul în orice moment prin cerere scrisă depusă la sediul clubului, fără a afecta legalitatea prelucrării efectuate anterior retragerii.</w:t>
      </w:r>
    </w:p>
    <w:p w14:paraId="2C0DDFCD" w14:textId="77777777" w:rsidR="00D63FE4" w:rsidRPr="00427BFC" w:rsidRDefault="00D63FE4" w:rsidP="009F34A7">
      <w:pPr>
        <w:pStyle w:val="BodyText"/>
        <w:jc w:val="both"/>
        <w:rPr>
          <w:rFonts w:cs="Times New Roman"/>
          <w:sz w:val="20"/>
          <w:szCs w:val="20"/>
        </w:rPr>
      </w:pPr>
    </w:p>
    <w:p w14:paraId="2B4F905E" w14:textId="12CCACAF" w:rsidR="00D63FE4" w:rsidRPr="00427BFC" w:rsidRDefault="00D63FE4" w:rsidP="009F34A7">
      <w:pPr>
        <w:pStyle w:val="BodyText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>PĂRINTE/TUTORE/SUS</w:t>
      </w:r>
      <w:r w:rsidR="00282728" w:rsidRPr="00427BFC">
        <w:rPr>
          <w:rFonts w:cs="Times New Roman"/>
          <w:sz w:val="20"/>
          <w:szCs w:val="20"/>
        </w:rPr>
        <w:t>Ț</w:t>
      </w:r>
      <w:r w:rsidRPr="00427BFC">
        <w:rPr>
          <w:rFonts w:cs="Times New Roman"/>
          <w:sz w:val="20"/>
          <w:szCs w:val="20"/>
        </w:rPr>
        <w:t>INĂTOR LEGAL</w:t>
      </w:r>
      <w:r w:rsidR="00244204" w:rsidRPr="00427BFC"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</w:p>
    <w:p w14:paraId="39BDE72A" w14:textId="745D035F" w:rsidR="00D92E86" w:rsidRPr="00427BFC" w:rsidRDefault="00D63FE4" w:rsidP="009F34A7">
      <w:pPr>
        <w:pStyle w:val="BodyText"/>
        <w:jc w:val="both"/>
        <w:rPr>
          <w:rFonts w:cs="Times New Roman"/>
          <w:sz w:val="20"/>
          <w:szCs w:val="20"/>
        </w:rPr>
      </w:pPr>
      <w:r w:rsidRPr="00427BFC">
        <w:rPr>
          <w:rFonts w:cs="Times New Roman"/>
          <w:sz w:val="20"/>
          <w:szCs w:val="20"/>
        </w:rPr>
        <w:t>(nume, prenume, semnătură)</w:t>
      </w:r>
      <w:r w:rsidR="00244204" w:rsidRPr="00427BFC"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  <w:r w:rsidR="00244204" w:rsidRPr="00427BFC">
        <w:rPr>
          <w:rFonts w:cs="Times New Roman"/>
          <w:sz w:val="20"/>
          <w:szCs w:val="20"/>
        </w:rPr>
        <w:tab/>
      </w:r>
      <w:r w:rsidR="00D92E86" w:rsidRPr="00427BFC">
        <w:rPr>
          <w:rFonts w:cs="Times New Roman"/>
          <w:sz w:val="20"/>
          <w:szCs w:val="20"/>
        </w:rPr>
        <w:tab/>
      </w:r>
      <w:r w:rsidR="00D92E86" w:rsidRPr="00427BFC">
        <w:rPr>
          <w:rFonts w:cs="Times New Roman"/>
          <w:sz w:val="20"/>
          <w:szCs w:val="20"/>
        </w:rPr>
        <w:tab/>
      </w:r>
    </w:p>
    <w:p w14:paraId="21158BE8" w14:textId="40C98C8B" w:rsidR="00D63FE4" w:rsidRPr="00427BFC" w:rsidRDefault="00D63FE4" w:rsidP="00D92E86">
      <w:pPr>
        <w:pStyle w:val="BodyText"/>
        <w:ind w:left="5040" w:firstLine="720"/>
        <w:jc w:val="both"/>
        <w:rPr>
          <w:rFonts w:cs="Times New Roman"/>
          <w:sz w:val="20"/>
          <w:szCs w:val="20"/>
        </w:rPr>
      </w:pPr>
    </w:p>
    <w:p w14:paraId="07CC14E7" w14:textId="0F2183AB" w:rsidR="00320FCB" w:rsidRPr="00427BFC" w:rsidRDefault="00D63FE4" w:rsidP="009F764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427BFC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.........................................................................</w:t>
      </w:r>
      <w:r w:rsidR="009F7646" w:rsidRPr="00427BFC">
        <w:rPr>
          <w:rFonts w:ascii="Times New Roman" w:hAnsi="Times New Roman" w:cs="Times New Roman"/>
          <w:sz w:val="20"/>
          <w:szCs w:val="20"/>
          <w:lang w:val="ro-RO"/>
        </w:rPr>
        <w:tab/>
      </w:r>
      <w:r w:rsidR="00244204" w:rsidRPr="00427BFC">
        <w:rPr>
          <w:rFonts w:ascii="Times New Roman" w:hAnsi="Times New Roman" w:cs="Times New Roman"/>
          <w:sz w:val="20"/>
          <w:szCs w:val="20"/>
          <w:lang w:val="ro-RO"/>
        </w:rPr>
        <w:tab/>
      </w:r>
      <w:r w:rsidR="00244204" w:rsidRPr="00427BFC">
        <w:rPr>
          <w:rFonts w:ascii="Times New Roman" w:hAnsi="Times New Roman" w:cs="Times New Roman"/>
          <w:sz w:val="20"/>
          <w:szCs w:val="20"/>
          <w:lang w:val="ro-RO"/>
        </w:rPr>
        <w:tab/>
      </w:r>
    </w:p>
    <w:sectPr w:rsidR="00320FCB" w:rsidRPr="00427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293E42" w14:textId="77777777" w:rsidR="003655D5" w:rsidRDefault="003655D5" w:rsidP="008C7FC1">
      <w:r>
        <w:separator/>
      </w:r>
    </w:p>
  </w:endnote>
  <w:endnote w:type="continuationSeparator" w:id="0">
    <w:p w14:paraId="413F05A6" w14:textId="77777777" w:rsidR="003655D5" w:rsidRDefault="003655D5" w:rsidP="008C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C0C0E5" w14:textId="5A5EA28B" w:rsidR="00A510E9" w:rsidRDefault="00A510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B8EA747" wp14:editId="755329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19812617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7B58E4" w14:textId="3E0E1432" w:rsidR="00A510E9" w:rsidRPr="00A510E9" w:rsidRDefault="00A510E9" w:rsidP="00A510E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510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EA7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Internal" style="position:absolute;margin-left:0;margin-top:0;width:25.55pt;height:24.7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20XGDQIAABwEAAAOAAAAZHJzL2Uyb0RvYy54bWysU01v2zAMvQ/YfxB0X+x8DZ0Rp8haZBgQ&#13;&#10;tAXSoWdFlmIDkihISuzs14+S46Treip2kWmSeiQfnxa3nVbkKJxvwJR0PMopEYZD1Zh9SX89r7/c&#13;&#10;UOIDMxVTYERJT8LT2+XnT4vWFmICNahKOIIgxhetLWkdgi2yzPNaaOZHYIXBoASnWcBft88qx1pE&#13;&#10;1yqb5PnXrAVXWQdceI/e+z5IlwlfSsHDo5ReBKJKir2FdLp07uKZLRes2Dtm64af22Af6EKzxmDR&#13;&#10;C9Q9C4wcXPMPlG64Aw8yjDjoDKRsuEgz4DTj/M0025pZkWZBcry90OT/Hyx/OG7tkyOh+w4dLjAS&#13;&#10;0lpfeHTGeTrpdPxipwTjSOHpQpvoAuHonE5ms5s5JRxD0/FsOplHlOx62ToffgjQJBoldbiVRBY7&#13;&#10;bnzoU4eUWMvAulEqbUaZvxyIGT3ZtcNohW7XkaZ61f0OqhMO5aDft7d83WDpDfPhiTlcMM6Bog2P&#13;&#10;eEgFbUnhbFFSg/v9nj/mI+8YpaRFwZTUoKIpUT8N7iNqazDcYOySMf6Wz3OMm4O+A5ThGF+E5clE&#13;&#10;rwtqMKUD/YJyXsVCGGKGY7mS7gbzLvTKxefAxWqVklBGloWN2VoeoSNdkcvn7oU5eyY84KYeYFAT&#13;&#10;K97w3ufGm96uDgHZT0uJ1PZEnhlHCaa1np9L1Pjr/5R1fdTLPwAAAP//AwBQSwMEFAAGAAgAAAAh&#13;&#10;AAVf1zPeAAAACAEAAA8AAABkcnMvZG93bnJldi54bWxMj8FOwzAQRO9I/IO1SNyok5YgmsapUBGn&#13;&#10;IqS2XHpz7W0SiNdR7LTp37NwKZeRVqOZnVcsR9eKE/ah8aQgnSQgkIy3DVUKPndvD88gQtRkdesJ&#13;&#10;FVwwwLK8vSl0bv2ZNnjaxkpwCYVcK6hj7HIpg6nR6TDxHRJ7R987HfnsK2l7feZy18ppkjxJpxvi&#13;&#10;D7XucFWj+d4OTkG2ie/DB+1m+3F6+Vp3KzM7ro1S93fj64LlZQEi4hivCfhl4P1Q8rCDH8gG0Spg&#13;&#10;mvin7GVpCuKg4HGegSwL+R+g/AEAAP//AwBQSwECLQAUAAYACAAAACEAtoM4kv4AAADhAQAAEwAA&#13;&#10;AAAAAAAAAAAAAAAAAAAAW0NvbnRlbnRfVHlwZXNdLnhtbFBLAQItABQABgAIAAAAIQA4/SH/1gAA&#13;&#10;AJQBAAALAAAAAAAAAAAAAAAAAC8BAABfcmVscy8ucmVsc1BLAQItABQABgAIAAAAIQAT20XGDQIA&#13;&#10;ABwEAAAOAAAAAAAAAAAAAAAAAC4CAABkcnMvZTJvRG9jLnhtbFBLAQItABQABgAIAAAAIQAFX9cz&#13;&#10;3gAAAAgBAAAPAAAAAAAAAAAAAAAAAGcEAABkcnMvZG93bnJldi54bWxQSwUGAAAAAAQABADzAAAA&#13;&#10;cgUAAAAA&#13;&#10;" filled="f" stroked="f">
              <v:textbox style="mso-fit-shape-to-text:t" inset="0,0,0,15pt">
                <w:txbxContent>
                  <w:p w14:paraId="537B58E4" w14:textId="3E0E1432" w:rsidR="00A510E9" w:rsidRPr="00A510E9" w:rsidRDefault="00A510E9" w:rsidP="00A510E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510E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A09706" w14:textId="19833EF8" w:rsidR="009F34A7" w:rsidRDefault="009F34A7" w:rsidP="009F34A7">
    <w:pPr>
      <w:pStyle w:val="Header"/>
      <w:tabs>
        <w:tab w:val="clear" w:pos="4513"/>
      </w:tabs>
      <w:ind w:left="-540" w:right="-158" w:firstLine="5220"/>
    </w:pPr>
    <w:r>
      <w:rPr>
        <w:rFonts w:ascii="Arial Narrow" w:hAnsi="Arial Narrow" w:cs="Cambria"/>
        <w:noProof/>
        <w:color w:val="548DD4"/>
        <w:sz w:val="22"/>
        <w:szCs w:val="20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B136C43" wp14:editId="132D1AB6">
              <wp:simplePos x="0" y="0"/>
              <wp:positionH relativeFrom="column">
                <wp:posOffset>711200</wp:posOffset>
              </wp:positionH>
              <wp:positionV relativeFrom="paragraph">
                <wp:posOffset>100330</wp:posOffset>
              </wp:positionV>
              <wp:extent cx="4349750" cy="595630"/>
              <wp:effectExtent l="0" t="0" r="12700" b="1397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0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5F43F" w14:textId="24169D56" w:rsidR="009F34A7" w:rsidRPr="005078C2" w:rsidRDefault="009F34A7" w:rsidP="009F34A7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B-dul Vasile P</w:t>
                          </w:r>
                          <w:r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â</w:t>
                          </w: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rvan nr. 4, 300223, 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Timi</w:t>
                          </w:r>
                          <w:r w:rsidR="00282728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ș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oara, România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Email: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clubulsportiv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@e-uvt.ro</w:t>
                          </w:r>
                        </w:p>
                        <w:p w14:paraId="17D7F253" w14:textId="763F1F6A" w:rsidR="009F34A7" w:rsidRDefault="009F34A7" w:rsidP="009F34A7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www.</w:t>
                          </w:r>
                          <w:r w:rsidR="009F7646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csu-uvt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.ro</w:t>
                          </w:r>
                        </w:p>
                        <w:p w14:paraId="7CD87DAF" w14:textId="362ADFA5" w:rsidR="00D648C5" w:rsidRPr="00D648C5" w:rsidRDefault="00D648C5" w:rsidP="00D648C5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Versiunea 1.0 · Aprobat prin H.C.A. nr.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4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/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2026 · În vigoare de la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2026</w:t>
                          </w:r>
                        </w:p>
                        <w:p w14:paraId="52782109" w14:textId="77777777" w:rsidR="009F34A7" w:rsidRPr="005078C2" w:rsidRDefault="009F34A7" w:rsidP="009F34A7">
                          <w:pPr>
                            <w:pStyle w:val="Subtitle"/>
                            <w:spacing w:line="360" w:lineRule="auto"/>
                            <w:jc w:val="right"/>
                            <w:rPr>
                              <w:rFonts w:ascii="Arial Narrow" w:hAnsi="Arial Narrow" w:cs="Cambria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5078C2">
                            <w:rPr>
                              <w:rFonts w:ascii="Arial Narrow" w:hAnsi="Arial Narrow" w:cs="Cambria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</w:p>
                        <w:p w14:paraId="659829AA" w14:textId="77777777" w:rsidR="009F34A7" w:rsidRPr="005078C2" w:rsidRDefault="009F34A7" w:rsidP="009F34A7">
                          <w:pPr>
                            <w:pStyle w:val="Subtitle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36C4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56pt;margin-top:7.9pt;width:342.5pt;height:4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FJxOAIAAGkEAAAOAAAAZHJzL2Uyb0RvYy54bWysVF1v2yAUfZ+0/4B4X5ykcdtYcaouXaZJ&#13;&#10;3YfU7QdgjG004DIgsbNfvwtO0rR7m+YHBFw43HPuuV7dDVqRvXBeginpbDKlRBgOtTRtSX983767&#13;&#10;pcQHZmqmwIiSHoSnd+u3b1a9LcQcOlC1cARBjC96W9IuBFtkmeed0MxPwAqDwQacZgGXrs1qx3pE&#13;&#10;1yqbT6fXWQ+utg648B53H8YgXSf8phE8fG0aLwJRJcXcQhpdGqs4ZusVK1rHbCf5MQ32D1loJg0+&#13;&#10;eoZ6YIGRnZN/QWnJHXhowoSDzqBpJBeJA7KZTV+xeeqYFYkLiuPtWSb//2D5l/2T/eZIGN7DgAVM&#13;&#10;JLx9BP7TEwObjplW3DsHfSdYjQ/PomRZb31xvBql9oWPIFX/GWosMtsFSEBD43RUBXkSRMcCHM6i&#13;&#10;iyEQjpuLq8XyJscQx1i+zK+vUlUyVpxuW+fDRwGaxElJHRY1obP9ow8xG1acjsTHPChZb6VSaeHa&#13;&#10;aqMc2TM0wDZ9icCrY8qQvqTLfJ6PAryAiF4UZ5CqHUVSO41sR+DZNH6jmXAfLTfun5gkO0eIlOyL&#13;&#10;BLUM2ABK6pLeXqBEtT+YOtkzMKnGOTJV5ih/VHzUPgzVQGRd0nnMIFajgvqA9XAw+h37EycduN+U&#13;&#10;9Oj1kvpfO+YEJeqTwZouZ4tFbI60WOQ3c1y4y0h1GWGGI1RJAyXjdBPGhtpZJ9sOXxoFMnCPPmhk&#13;&#10;KtFzVsf00c9JjGPvxYa5XKdTz3+I9R8AAAD//wMAUEsDBBQABgAIAAAAIQAn999b4QAAAA8BAAAP&#13;&#10;AAAAZHJzL2Rvd25yZXYueG1sTE/BTsMwDL0j8Q+RkbixZBN0tGs6ISZ2Q4iCBse0MW1F41RNtpV9&#13;&#10;Pd4JLpbfs/38Xr6eXC8OOIbOk4b5TIFAqr3tqNHw/vZ0cw8iREPW9J5Qww8GWBeXF7nJrD/SKx7K&#13;&#10;2AgWoZAZDW2MQyZlqFt0Jsz8gMSzLz86ExmOjbSjObK46+VCqUQ60xF/aM2Ajy3W3+XeaQi1SnYv&#13;&#10;t+Xuo5JbPKXWbj63z1pfX02bFZeHFYiIU/y7gHMG9g8FG6v8nmwQPeP5ggNFbu44By8s0yUTFRMq&#13;&#10;TUAWufyfo/gFAAD//wMAUEsBAi0AFAAGAAgAAAAhALaDOJL+AAAA4QEAABMAAAAAAAAAAAAAAAAA&#13;&#10;AAAAAFtDb250ZW50X1R5cGVzXS54bWxQSwECLQAUAAYACAAAACEAOP0h/9YAAACUAQAACwAAAAAA&#13;&#10;AAAAAAAAAAAvAQAAX3JlbHMvLnJlbHNQSwECLQAUAAYACAAAACEAFMBScTgCAABpBAAADgAAAAAA&#13;&#10;AAAAAAAAAAAuAgAAZHJzL2Uyb0RvYy54bWxQSwECLQAUAAYACAAAACEAJ/ffW+EAAAAPAQAADwAA&#13;&#10;AAAAAAAAAAAAAACSBAAAZHJzL2Rvd25yZXYueG1sUEsFBgAAAAAEAAQA8wAAAKAFAAAAAA==&#13;&#10;" strokecolor="white [3212]">
              <v:textbox>
                <w:txbxContent>
                  <w:p w14:paraId="33E5F43F" w14:textId="24169D56" w:rsidR="009F34A7" w:rsidRPr="005078C2" w:rsidRDefault="009F34A7" w:rsidP="009F34A7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B-dul Vasile P</w:t>
                    </w:r>
                    <w:r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â</w:t>
                    </w: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rvan nr. 4, 300223, 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Timi</w:t>
                    </w:r>
                    <w:r w:rsidR="00282728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ș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oara, România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Email: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clubulsportiv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@e-uvt.ro</w:t>
                    </w:r>
                  </w:p>
                  <w:p w14:paraId="17D7F253" w14:textId="763F1F6A" w:rsidR="009F34A7" w:rsidRDefault="009F34A7" w:rsidP="009F34A7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www.</w:t>
                    </w:r>
                    <w:r w:rsidR="009F7646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csu-uvt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.ro</w:t>
                    </w:r>
                  </w:p>
                  <w:p w14:paraId="7CD87DAF" w14:textId="362ADFA5" w:rsidR="00D648C5" w:rsidRPr="00D648C5" w:rsidRDefault="00D648C5" w:rsidP="00D648C5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Versiunea 1.0 · Aprobat prin H.C.A. nr.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4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 /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2026 · În vigoare de la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2026</w:t>
                    </w:r>
                  </w:p>
                  <w:p w14:paraId="52782109" w14:textId="77777777" w:rsidR="009F34A7" w:rsidRPr="005078C2" w:rsidRDefault="009F34A7" w:rsidP="009F34A7">
                    <w:pPr>
                      <w:pStyle w:val="Subtitle"/>
                      <w:spacing w:line="360" w:lineRule="auto"/>
                      <w:jc w:val="right"/>
                      <w:rPr>
                        <w:rFonts w:ascii="Arial Narrow" w:hAnsi="Arial Narrow" w:cs="Cambria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5078C2">
                      <w:rPr>
                        <w:rFonts w:ascii="Arial Narrow" w:hAnsi="Arial Narrow" w:cs="Cambria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.</w:t>
                    </w:r>
                  </w:p>
                  <w:p w14:paraId="659829AA" w14:textId="77777777" w:rsidR="009F34A7" w:rsidRPr="005078C2" w:rsidRDefault="009F34A7" w:rsidP="009F34A7">
                    <w:pPr>
                      <w:pStyle w:val="Subtitle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6CA157B6" wp14:editId="311C9CA9">
          <wp:simplePos x="0" y="0"/>
          <wp:positionH relativeFrom="column">
            <wp:posOffset>725170</wp:posOffset>
          </wp:positionH>
          <wp:positionV relativeFrom="paragraph">
            <wp:posOffset>937967</wp:posOffset>
          </wp:positionV>
          <wp:extent cx="5930900" cy="38100"/>
          <wp:effectExtent l="0" t="0" r="0" b="0"/>
          <wp:wrapNone/>
          <wp:docPr id="273843560" name="Picture 273843560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1CFC9A" w14:textId="28A78C82" w:rsidR="008C7FC1" w:rsidRDefault="008C7FC1" w:rsidP="00646998">
    <w:pPr>
      <w:pStyle w:val="Footer"/>
      <w:tabs>
        <w:tab w:val="clear" w:pos="4513"/>
        <w:tab w:val="clear" w:pos="9026"/>
        <w:tab w:val="left" w:pos="274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70B9E2" w14:textId="64949451" w:rsidR="00A510E9" w:rsidRDefault="00A510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30AD5F2" wp14:editId="2E7DC0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968216482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299E4" w14:textId="6FC6A50E" w:rsidR="00A510E9" w:rsidRPr="00A510E9" w:rsidRDefault="00A510E9" w:rsidP="00A510E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510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AD5F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ternal" style="position:absolute;margin-left:0;margin-top:0;width:25.55pt;height:24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SC9DgIAABwEAAAOAAAAZHJzL2Uyb0RvYy54bWysU01v2zAMvQ/YfxB0X+x8Da0Rp8haZBgQ&#13;&#10;tAXSomdFlmIDkihISuzs14+S42Rrdxp2kWmSeiQfnxZ3nVbkKJxvwJR0PMopEYZD1Zh9SV9f1l9u&#13;&#10;KPGBmYopMKKkJ+Hp3fLzp0VrCzGBGlQlHEEQ44vWlrQOwRZZ5nktNPMjsMJgUILTLOCv22eVYy2i&#13;&#10;a5VN8vxr1oKrrAMuvEfvQx+ky4QvpeDhSUovAlElxd5COl06d/HMlgtW7B2zdcPPbbB/6EKzxmDR&#13;&#10;C9QDC4wcXPMBSjfcgQcZRhx0BlI2XKQZcJpx/m6abc2sSLMgOd5eaPL/D5Y/Hrf22ZHQfYMOFxgJ&#13;&#10;aa0vPDrjPJ10On6xU4JxpPB0oU10gXB0Tiez2c2cEo6h6Xg2ncwjSna9bJ0P3wVoEo2SOtxKIosd&#13;&#10;Nz70qUNKrGVg3SiVNqPMHw7EjJ7s2mG0QrfrSFNh8aH7HVQnHMpBv29v+brB0hvmwzNzuGCcA0Ub&#13;&#10;nvCQCtqSwtmipAb382/+mI+8Y5SSFgVTUoOKpkT9MLiPqK3BcIOxS8b4Np/nGDcHfQ8owzG+CMuT&#13;&#10;iV4X1GBKB/oN5byKhTDEDMdyJd0N5n3olYvPgYvVKiWhjCwLG7O1PEJHuiKXL90bc/ZMeMBNPcKg&#13;&#10;Jla8473PjTe9XR0Csp+WEqntiTwzjhJMaz0/l6jx3/9T1vVRL38BAAD//wMAUEsDBBQABgAIAAAA&#13;&#10;IQAFX9cz3gAAAAgBAAAPAAAAZHJzL2Rvd25yZXYueG1sTI/BTsMwEETvSPyDtUjcqJOWIJrGqVAR&#13;&#10;pyKktlx6c+1tEojXUey06d+zcCmXkVajmZ1XLEfXihP2ofGkIJ0kIJCMtw1VCj53bw/PIELUZHXr&#13;&#10;CRVcMMCyvL0pdG79mTZ42sZKcAmFXCuoY+xyKYOp0ekw8R0Se0ffOx357Ctpe33mctfKaZI8Sacb&#13;&#10;4g+17nBVo/neDk5BtonvwwftZvtxevladyszO66NUvd34+uC5WUBIuIYrwn4ZeD9UPKwgx/IBtEq&#13;&#10;YJr4p+xlaQrioOBxnoEsC/kfoPwBAAD//wMAUEsBAi0AFAAGAAgAAAAhALaDOJL+AAAA4QEAABMA&#13;&#10;AAAAAAAAAAAAAAAAAAAAAFtDb250ZW50X1R5cGVzXS54bWxQSwECLQAUAAYACAAAACEAOP0h/9YA&#13;&#10;AACUAQAACwAAAAAAAAAAAAAAAAAvAQAAX3JlbHMvLnJlbHNQSwECLQAUAAYACAAAACEAyaUgvQ4C&#13;&#10;AAAcBAAADgAAAAAAAAAAAAAAAAAuAgAAZHJzL2Uyb0RvYy54bWxQSwECLQAUAAYACAAAACEABV/X&#13;&#10;M94AAAAIAQAADwAAAAAAAAAAAAAAAABoBAAAZHJzL2Rvd25yZXYueG1sUEsFBgAAAAAEAAQA8wAA&#13;&#10;AHMFAAAAAA==&#13;&#10;" filled="f" stroked="f">
              <v:textbox style="mso-fit-shape-to-text:t" inset="0,0,0,15pt">
                <w:txbxContent>
                  <w:p w14:paraId="45B299E4" w14:textId="6FC6A50E" w:rsidR="00A510E9" w:rsidRPr="00A510E9" w:rsidRDefault="00A510E9" w:rsidP="00A510E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510E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84E6C4" w14:textId="77777777" w:rsidR="003655D5" w:rsidRDefault="003655D5" w:rsidP="008C7FC1">
      <w:r>
        <w:separator/>
      </w:r>
    </w:p>
  </w:footnote>
  <w:footnote w:type="continuationSeparator" w:id="0">
    <w:p w14:paraId="20396546" w14:textId="77777777" w:rsidR="003655D5" w:rsidRDefault="003655D5" w:rsidP="008C7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F7E683" w14:textId="77777777" w:rsidR="00D648C5" w:rsidRDefault="00D648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7D13E3" w14:textId="3FAEB238" w:rsidR="009F34A7" w:rsidRDefault="009F34A7" w:rsidP="009F34A7">
    <w:pPr>
      <w:pStyle w:val="Header"/>
      <w:tabs>
        <w:tab w:val="clear" w:pos="4513"/>
      </w:tabs>
      <w:ind w:right="-158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E70E752" wp14:editId="49843DCB">
          <wp:simplePos x="0" y="0"/>
          <wp:positionH relativeFrom="page">
            <wp:posOffset>101600</wp:posOffset>
          </wp:positionH>
          <wp:positionV relativeFrom="paragraph">
            <wp:posOffset>-188595</wp:posOffset>
          </wp:positionV>
          <wp:extent cx="3055620" cy="853440"/>
          <wp:effectExtent l="0" t="0" r="0" b="3810"/>
          <wp:wrapNone/>
          <wp:docPr id="176779059" name="Picture 176779059" descr="A logo with blue and yellow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79059" name="Picture 176779059" descr="A logo with blue and yellow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62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941BA7" w14:textId="2BF7D4A1" w:rsidR="009F34A7" w:rsidRDefault="009F34A7" w:rsidP="009F34A7">
    <w:pPr>
      <w:pStyle w:val="Header"/>
      <w:tabs>
        <w:tab w:val="clear" w:pos="4513"/>
      </w:tabs>
      <w:ind w:left="-540" w:right="-158" w:firstLine="522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D9636E" wp14:editId="5DC389A4">
              <wp:simplePos x="0" y="0"/>
              <wp:positionH relativeFrom="column">
                <wp:posOffset>3031490</wp:posOffset>
              </wp:positionH>
              <wp:positionV relativeFrom="paragraph">
                <wp:posOffset>4445</wp:posOffset>
              </wp:positionV>
              <wp:extent cx="3478530" cy="375920"/>
              <wp:effectExtent l="0" t="0" r="7620" b="508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853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401AB1" w14:textId="253540A9" w:rsidR="009F34A7" w:rsidRPr="004756D1" w:rsidRDefault="009F34A7" w:rsidP="009F34A7">
                          <w:pPr>
                            <w:pStyle w:val="Subtitle"/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4756D1">
                            <w:rPr>
                              <w:sz w:val="18"/>
                              <w:szCs w:val="18"/>
                            </w:rPr>
                            <w:t>UNIVERSITATEA DE VEST DIN TIMI</w:t>
                          </w:r>
                          <w:r w:rsidR="00282728">
                            <w:rPr>
                              <w:sz w:val="18"/>
                              <w:szCs w:val="18"/>
                            </w:rPr>
                            <w:t>Ș</w:t>
                          </w:r>
                          <w:r w:rsidRPr="004756D1">
                            <w:rPr>
                              <w:sz w:val="18"/>
                              <w:szCs w:val="18"/>
                            </w:rPr>
                            <w:t>OARA</w:t>
                          </w:r>
                        </w:p>
                        <w:p w14:paraId="014CC70E" w14:textId="77777777" w:rsidR="009F34A7" w:rsidRPr="00FA7C8D" w:rsidRDefault="009F34A7" w:rsidP="009F34A7">
                          <w:pPr>
                            <w:pStyle w:val="Subtitle"/>
                            <w:jc w:val="right"/>
                            <w:rPr>
                              <w:color w:val="084371"/>
                            </w:rPr>
                          </w:pPr>
                          <w:r>
                            <w:rPr>
                              <w:color w:val="084371"/>
                            </w:rPr>
                            <w:t>CLUBUL SPORTIV UNIVERSITAR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963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8.7pt;margin-top:.35pt;width:273.9pt;height:2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jmN8wEAAMoDAAAOAAAAZHJzL2Uyb0RvYy54bWysU8tu2zAQvBfoPxC81/KzTgTLQerARYH0&#13;&#10;AaT9AIqiJKIUl13Sltyv75JyHCO9FdWB4HLJ2Z3Z0eZu6Aw7KvQabMFnkylnykqotG0K/uP7/t0N&#13;&#10;Zz4IWwkDVhX8pDy/2759s+ldrubQgqkUMgKxPu9dwdsQXJ5lXraqE34CTllK1oCdCBRik1UoekLv&#13;&#10;TDafTt9nPWDlEKTynk4fxiTfJvy6VjJ8rWuvAjMFp95CWjGtZVyz7UbkDQrXanluQ/xDF53Qlope&#13;&#10;oB5EEOyA+i+oTksED3WYSOgyqGstVeJAbGbTV2yeWuFU4kLieHeRyf8/WPnl+OS+IQvDBxhogImE&#13;&#10;d48gf3pmYdcK26h7ROhbJSoqPIuSZb3z+flplNrnPoKU/WeoaMjiECABDTV2URXiyQidBnC6iK6G&#13;&#10;wCQdLpbrm9WCUpJyi/Xqdp6mkon8+bVDHz4q6FjcFBxpqAldHB99iN2I/PlKLObB6GqvjUkBNuXO&#13;&#10;IDsKMsA+fYnAq2vGxssW4rMRMZ4kmpHZyDEM5UDJSLeE6kSEEUZD0Q9AmxbwN2c9mang/tdBoOLM&#13;&#10;fLIk2u1suYzuS8FytSaKDK8z5XVGWElQBQ+cjdtdGB17cKibliqNY7JwT0LXOmnw0tW5bzJMkuZs&#13;&#10;7ujI6zjdevkFt38AAAD//wMAUEsDBBQABgAIAAAAIQADWwqf4AAAAA0BAAAPAAAAZHJzL2Rvd25y&#13;&#10;ZXYueG1sTE/LboMwELxX6j9YW6mXqjFFEBfCEvWhVr0mzQcssAFUbCPsBPL3dU7tZaXRPHam2C56&#13;&#10;EGeeXG8NwtMqAsGmtk1vWoTD98fjMwjnyTQ0WMMIF3awLW9vCsobO5sdn/e+FSHEuJwQOu/HXEpX&#13;&#10;d6zJrezIJnBHO2nyAU6tbCaaQ7geZBxFa6mpN+FDRyO/dVz/7E8a4fg1P6TZXH36g9ol61fqVWUv&#13;&#10;iPd3y/smnJcNCM+L/3PAdUPoD2UoVtmTaZwYEBKlkiBFUCCudBSnMYgKIc0ykGUh/68ofwEAAP//&#13;&#10;AwBQSwECLQAUAAYACAAAACEAtoM4kv4AAADhAQAAEwAAAAAAAAAAAAAAAAAAAAAAW0NvbnRlbnRf&#13;&#10;VHlwZXNdLnhtbFBLAQItABQABgAIAAAAIQA4/SH/1gAAAJQBAAALAAAAAAAAAAAAAAAAAC8BAABf&#13;&#10;cmVscy8ucmVsc1BLAQItABQABgAIAAAAIQDURjmN8wEAAMoDAAAOAAAAAAAAAAAAAAAAAC4CAABk&#13;&#10;cnMvZTJvRG9jLnhtbFBLAQItABQABgAIAAAAIQADWwqf4AAAAA0BAAAPAAAAAAAAAAAAAAAAAE0E&#13;&#10;AABkcnMvZG93bnJldi54bWxQSwUGAAAAAAQABADzAAAAWgUAAAAA&#13;&#10;" stroked="f">
              <v:textbox>
                <w:txbxContent>
                  <w:p w14:paraId="47401AB1" w14:textId="253540A9" w:rsidR="009F34A7" w:rsidRPr="004756D1" w:rsidRDefault="009F34A7" w:rsidP="009F34A7">
                    <w:pPr>
                      <w:pStyle w:val="Subtitle"/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4756D1">
                      <w:rPr>
                        <w:sz w:val="18"/>
                        <w:szCs w:val="18"/>
                      </w:rPr>
                      <w:t>UNIVERSITATEA DE VEST DIN TIMI</w:t>
                    </w:r>
                    <w:r w:rsidR="00282728">
                      <w:rPr>
                        <w:sz w:val="18"/>
                        <w:szCs w:val="18"/>
                      </w:rPr>
                      <w:t>Ș</w:t>
                    </w:r>
                    <w:r w:rsidRPr="004756D1">
                      <w:rPr>
                        <w:sz w:val="18"/>
                        <w:szCs w:val="18"/>
                      </w:rPr>
                      <w:t>OARA</w:t>
                    </w:r>
                  </w:p>
                  <w:p w14:paraId="014CC70E" w14:textId="77777777" w:rsidR="009F34A7" w:rsidRPr="00FA7C8D" w:rsidRDefault="009F34A7" w:rsidP="009F34A7">
                    <w:pPr>
                      <w:pStyle w:val="Subtitle"/>
                      <w:jc w:val="right"/>
                      <w:rPr>
                        <w:color w:val="084371"/>
                      </w:rPr>
                    </w:pPr>
                    <w:r>
                      <w:rPr>
                        <w:color w:val="084371"/>
                      </w:rPr>
                      <w:t>CLUBUL SPORTIV UNIVERSITAR</w:t>
                    </w:r>
                  </w:p>
                </w:txbxContent>
              </v:textbox>
            </v:shape>
          </w:pict>
        </mc:Fallback>
      </mc:AlternateContent>
    </w:r>
  </w:p>
  <w:p w14:paraId="433255FC" w14:textId="1F7FD6C6" w:rsidR="008C7FC1" w:rsidRPr="009F34A7" w:rsidRDefault="008C7FC1" w:rsidP="009F34A7">
    <w:pPr>
      <w:pStyle w:val="Header"/>
    </w:pPr>
  </w:p>
  <w:p w14:paraId="63A1012B" w14:textId="6A3EFE3D" w:rsidR="009F34A7" w:rsidRDefault="009F34A7">
    <w:r>
      <w:rPr>
        <w:noProof/>
      </w:rPr>
      <w:drawing>
        <wp:anchor distT="0" distB="0" distL="114300" distR="114300" simplePos="0" relativeHeight="251668480" behindDoc="0" locked="0" layoutInCell="1" allowOverlap="1" wp14:anchorId="6AFA4667" wp14:editId="25C31307">
          <wp:simplePos x="0" y="0"/>
          <wp:positionH relativeFrom="column">
            <wp:posOffset>725170</wp:posOffset>
          </wp:positionH>
          <wp:positionV relativeFrom="paragraph">
            <wp:posOffset>52070</wp:posOffset>
          </wp:positionV>
          <wp:extent cx="5930900" cy="38100"/>
          <wp:effectExtent l="0" t="0" r="0" b="0"/>
          <wp:wrapNone/>
          <wp:docPr id="156167448" name="Picture 156167448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AF7FE5" w14:textId="77777777" w:rsidR="00D648C5" w:rsidRDefault="00D648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2E2AFC"/>
    <w:multiLevelType w:val="hybridMultilevel"/>
    <w:tmpl w:val="44DE711E"/>
    <w:lvl w:ilvl="0" w:tplc="95B2772C">
      <w:numFmt w:val="bullet"/>
      <w:lvlText w:val="-"/>
      <w:lvlJc w:val="left"/>
      <w:pPr>
        <w:ind w:left="360" w:hanging="360"/>
      </w:pPr>
      <w:rPr>
        <w:rFonts w:ascii="Helvetica Neue" w:eastAsia="Arial Unicode MS" w:hAnsi="Helvetica Neue" w:cs="Mang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654289"/>
    <w:multiLevelType w:val="hybridMultilevel"/>
    <w:tmpl w:val="693CA434"/>
    <w:lvl w:ilvl="0" w:tplc="6E263D42">
      <w:numFmt w:val="bullet"/>
      <w:lvlText w:val="-"/>
      <w:lvlJc w:val="left"/>
      <w:pPr>
        <w:ind w:left="360" w:hanging="360"/>
      </w:pPr>
      <w:rPr>
        <w:rFonts w:ascii="Helvetica Neue" w:eastAsia="Arial Unicode MS" w:hAnsi="Helvetica Neue" w:cs="Mang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3421903">
    <w:abstractNumId w:val="1"/>
  </w:num>
  <w:num w:numId="2" w16cid:durableId="16896746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FC1"/>
    <w:rsid w:val="000139AD"/>
    <w:rsid w:val="000354E0"/>
    <w:rsid w:val="00111065"/>
    <w:rsid w:val="00244204"/>
    <w:rsid w:val="00254237"/>
    <w:rsid w:val="00265F02"/>
    <w:rsid w:val="00282728"/>
    <w:rsid w:val="00313C69"/>
    <w:rsid w:val="00320FCB"/>
    <w:rsid w:val="00325EB5"/>
    <w:rsid w:val="003353FE"/>
    <w:rsid w:val="00335A89"/>
    <w:rsid w:val="003655D5"/>
    <w:rsid w:val="003D747E"/>
    <w:rsid w:val="00427BFC"/>
    <w:rsid w:val="004E28BC"/>
    <w:rsid w:val="004F556E"/>
    <w:rsid w:val="00637C78"/>
    <w:rsid w:val="00646998"/>
    <w:rsid w:val="00662E11"/>
    <w:rsid w:val="00664CB0"/>
    <w:rsid w:val="006E2B62"/>
    <w:rsid w:val="00746A0C"/>
    <w:rsid w:val="007530EF"/>
    <w:rsid w:val="008275F8"/>
    <w:rsid w:val="00841C02"/>
    <w:rsid w:val="008C7FC1"/>
    <w:rsid w:val="00964512"/>
    <w:rsid w:val="009B7B36"/>
    <w:rsid w:val="009F34A7"/>
    <w:rsid w:val="009F7646"/>
    <w:rsid w:val="00A510E9"/>
    <w:rsid w:val="00AB68CF"/>
    <w:rsid w:val="00BB79C1"/>
    <w:rsid w:val="00BD061D"/>
    <w:rsid w:val="00BD7231"/>
    <w:rsid w:val="00D637A8"/>
    <w:rsid w:val="00D63FE4"/>
    <w:rsid w:val="00D648C5"/>
    <w:rsid w:val="00D92E86"/>
    <w:rsid w:val="00DC02A0"/>
    <w:rsid w:val="00DD61B8"/>
    <w:rsid w:val="00F23B2C"/>
    <w:rsid w:val="00F36C15"/>
    <w:rsid w:val="00F7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8DBA389"/>
  <w15:chartTrackingRefBased/>
  <w15:docId w15:val="{A8AD6A44-FA77-9441-B94B-B66C4539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8C7FC1"/>
    <w:pPr>
      <w:keepNext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F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FC1"/>
  </w:style>
  <w:style w:type="paragraph" w:styleId="Footer">
    <w:name w:val="footer"/>
    <w:basedOn w:val="Normal"/>
    <w:link w:val="FooterChar"/>
    <w:uiPriority w:val="99"/>
    <w:unhideWhenUsed/>
    <w:rsid w:val="008C7F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FC1"/>
  </w:style>
  <w:style w:type="character" w:customStyle="1" w:styleId="Heading3Char">
    <w:name w:val="Heading 3 Char"/>
    <w:basedOn w:val="DefaultParagraphFont"/>
    <w:link w:val="Heading3"/>
    <w:uiPriority w:val="99"/>
    <w:rsid w:val="008C7FC1"/>
    <w:rPr>
      <w:rFonts w:ascii="Calibri" w:eastAsia="Calibri" w:hAnsi="Calibri" w:cs="Calibri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D63FE4"/>
    <w:pPr>
      <w:widowControl w:val="0"/>
      <w:suppressAutoHyphens/>
      <w:spacing w:after="120"/>
    </w:pPr>
    <w:rPr>
      <w:rFonts w:ascii="Times New Roman" w:eastAsia="Arial Unicode MS" w:hAnsi="Times New Roman" w:cs="Mangal"/>
      <w:kern w:val="1"/>
      <w:lang w:val="ro-RO" w:eastAsia="hi-IN" w:bidi="hi-IN"/>
    </w:rPr>
  </w:style>
  <w:style w:type="character" w:customStyle="1" w:styleId="BodyTextChar">
    <w:name w:val="Body Text Char"/>
    <w:basedOn w:val="DefaultParagraphFont"/>
    <w:link w:val="BodyText"/>
    <w:rsid w:val="00D63FE4"/>
    <w:rPr>
      <w:rFonts w:ascii="Times New Roman" w:eastAsia="Arial Unicode MS" w:hAnsi="Times New Roman" w:cs="Mangal"/>
      <w:kern w:val="1"/>
      <w:lang w:val="ro-RO" w:eastAsia="hi-IN" w:bidi="hi-IN"/>
    </w:rPr>
  </w:style>
  <w:style w:type="paragraph" w:styleId="Subtitle">
    <w:name w:val="Subtitle"/>
    <w:basedOn w:val="Normal"/>
    <w:next w:val="Normal"/>
    <w:link w:val="SubtitleChar"/>
    <w:qFormat/>
    <w:rsid w:val="009F34A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  <w:lang w:val="ro-RO" w:eastAsia="ro-RO"/>
    </w:rPr>
  </w:style>
  <w:style w:type="character" w:customStyle="1" w:styleId="SubtitleChar">
    <w:name w:val="Subtitle Char"/>
    <w:basedOn w:val="DefaultParagraphFont"/>
    <w:link w:val="Subtitle"/>
    <w:rsid w:val="009F34A7"/>
    <w:rPr>
      <w:rFonts w:eastAsiaTheme="minorEastAsia"/>
      <w:color w:val="5A5A5A" w:themeColor="text1" w:themeTint="A5"/>
      <w:spacing w:val="15"/>
      <w:sz w:val="22"/>
      <w:szCs w:val="22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648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753c2c-bb14-4786-921b-97c6a6fc424f}" enabled="1" method="Standard" siteId="{3bd97919-57c3-48d3-9e9a-8e4c01614a8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brezeanu valentin</dc:creator>
  <cp:keywords/>
  <dc:description/>
  <cp:lastModifiedBy>Doru Costica</cp:lastModifiedBy>
  <cp:revision>11</cp:revision>
  <dcterms:created xsi:type="dcterms:W3CDTF">2026-01-13T12:48:00Z</dcterms:created>
  <dcterms:modified xsi:type="dcterms:W3CDTF">2026-09-02T09:54:00Z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39b5cfa2,bcf2a63,324229a5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</Properties>
</file>